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802" w:rsidRDefault="0054083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40</w:t>
      </w:r>
      <w:bookmarkStart w:id="0" w:name="_GoBack"/>
      <w:bookmarkEnd w:id="0"/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C62802" w:rsidRDefault="00C62802" w:rsidP="00C62802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F416DA" w:rsidRPr="00FD718A" w:rsidRDefault="00C62802" w:rsidP="00F416DA">
      <w:pPr>
        <w:widowControl w:val="0"/>
        <w:ind w:left="142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5991811" cy="7394713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910.00_04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739" cy="7404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416DA" w:rsidRPr="00FD718A" w:rsidSect="006F6D4C">
      <w:headerReference w:type="default" r:id="rId8"/>
      <w:pgSz w:w="11906" w:h="16838"/>
      <w:pgMar w:top="1418" w:right="851" w:bottom="1418" w:left="1418" w:header="709" w:footer="709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4E5" w:rsidRDefault="005954E5" w:rsidP="00787D90">
      <w:r>
        <w:separator/>
      </w:r>
    </w:p>
  </w:endnote>
  <w:endnote w:type="continuationSeparator" w:id="0">
    <w:p w:rsidR="005954E5" w:rsidRDefault="005954E5" w:rsidP="0078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4E5" w:rsidRDefault="005954E5" w:rsidP="00787D90">
      <w:r>
        <w:separator/>
      </w:r>
    </w:p>
  </w:footnote>
  <w:footnote w:type="continuationSeparator" w:id="0">
    <w:p w:rsidR="005954E5" w:rsidRDefault="005954E5" w:rsidP="00787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614906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87D90" w:rsidRPr="00787D90" w:rsidRDefault="00787D90">
        <w:pPr>
          <w:pStyle w:val="a3"/>
          <w:jc w:val="center"/>
          <w:rPr>
            <w:sz w:val="28"/>
            <w:szCs w:val="28"/>
          </w:rPr>
        </w:pPr>
        <w:r w:rsidRPr="00787D90">
          <w:rPr>
            <w:sz w:val="28"/>
            <w:szCs w:val="28"/>
          </w:rPr>
          <w:fldChar w:fldCharType="begin"/>
        </w:r>
        <w:r w:rsidRPr="00787D90">
          <w:rPr>
            <w:sz w:val="28"/>
            <w:szCs w:val="28"/>
          </w:rPr>
          <w:instrText>PAGE   \* MERGEFORMAT</w:instrText>
        </w:r>
        <w:r w:rsidRPr="00787D90">
          <w:rPr>
            <w:sz w:val="28"/>
            <w:szCs w:val="28"/>
          </w:rPr>
          <w:fldChar w:fldCharType="separate"/>
        </w:r>
        <w:r w:rsidR="00540832">
          <w:rPr>
            <w:noProof/>
            <w:sz w:val="28"/>
            <w:szCs w:val="28"/>
          </w:rPr>
          <w:t>130</w:t>
        </w:r>
        <w:r w:rsidRPr="00787D90">
          <w:rPr>
            <w:sz w:val="28"/>
            <w:szCs w:val="28"/>
          </w:rPr>
          <w:fldChar w:fldCharType="end"/>
        </w:r>
      </w:p>
    </w:sdtContent>
  </w:sdt>
  <w:p w:rsidR="00787D90" w:rsidRDefault="00787D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BEE"/>
    <w:rsid w:val="00010C52"/>
    <w:rsid w:val="00057CA2"/>
    <w:rsid w:val="002C1BDF"/>
    <w:rsid w:val="0042258F"/>
    <w:rsid w:val="00540832"/>
    <w:rsid w:val="005954E5"/>
    <w:rsid w:val="00616FC7"/>
    <w:rsid w:val="0068333E"/>
    <w:rsid w:val="006F6D4C"/>
    <w:rsid w:val="00764A31"/>
    <w:rsid w:val="00787D90"/>
    <w:rsid w:val="007F4FD2"/>
    <w:rsid w:val="008114C2"/>
    <w:rsid w:val="0086568F"/>
    <w:rsid w:val="008C7E1F"/>
    <w:rsid w:val="00A94BEE"/>
    <w:rsid w:val="00BC0F89"/>
    <w:rsid w:val="00C62802"/>
    <w:rsid w:val="00CC5BA4"/>
    <w:rsid w:val="00CE7339"/>
    <w:rsid w:val="00DA4BC5"/>
    <w:rsid w:val="00E85255"/>
    <w:rsid w:val="00F416DA"/>
    <w:rsid w:val="00F573B4"/>
    <w:rsid w:val="00FD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D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D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B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87D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7D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D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12</cp:revision>
  <cp:lastPrinted>2018-02-28T21:34:00Z</cp:lastPrinted>
  <dcterms:created xsi:type="dcterms:W3CDTF">2017-12-21T03:07:00Z</dcterms:created>
  <dcterms:modified xsi:type="dcterms:W3CDTF">2019-07-03T13:51:00Z</dcterms:modified>
</cp:coreProperties>
</file>